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2218" w14:textId="691595DE" w:rsidR="009147D5" w:rsidRDefault="009147D5" w:rsidP="009147D5">
      <w:r w:rsidRPr="00E3011A">
        <w:rPr>
          <w:noProof/>
          <w:lang w:eastAsia="pt-BR"/>
        </w:rPr>
        <w:drawing>
          <wp:inline distT="0" distB="0" distL="0" distR="0" wp14:anchorId="102E96B6" wp14:editId="665873FF">
            <wp:extent cx="4675010" cy="6300000"/>
            <wp:effectExtent l="19050" t="0" r="0" b="0"/>
            <wp:docPr id="16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  <w:lang w:eastAsia="pt-BR"/>
        </w:rPr>
        <w:drawing>
          <wp:inline distT="0" distB="0" distL="0" distR="0" wp14:anchorId="6A66DA19" wp14:editId="06C9D078">
            <wp:extent cx="4675010" cy="6300000"/>
            <wp:effectExtent l="19050" t="0" r="0" b="0"/>
            <wp:docPr id="17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1CF68" w14:textId="77777777" w:rsidR="009147D5" w:rsidRPr="009147D5" w:rsidRDefault="00D87DED" w:rsidP="009147D5">
      <w:r>
        <w:t>“Leão Pessoal” veja a parte “Aplicação da Lição</w:t>
      </w:r>
      <w:r w:rsidR="007F14A6">
        <w:rPr>
          <w:noProof/>
          <w:lang w:eastAsia="pt-BR"/>
        </w:rPr>
        <w:pict w14:anchorId="074F47D7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50.3pt;margin-top:360.8pt;width:217.7pt;height:58.85pt;z-index:251656192;mso-height-percent:200;mso-position-horizontal-relative:text;mso-position-vertical-relative:text;mso-height-percent:200;mso-width-relative:margin;mso-height-relative:margin">
            <v:textbox style="mso-next-textbox:#_x0000_s1033;mso-fit-shape-to-text:t">
              <w:txbxContent>
                <w:p w14:paraId="21CFA518" w14:textId="77777777" w:rsidR="009147D5" w:rsidRDefault="009147D5" w:rsidP="003D6428">
                  <w:pPr>
                    <w:spacing w:after="0"/>
                  </w:pPr>
                  <w:r>
                    <w:t>4. Que tipo de presa os leões preferem?</w:t>
                  </w:r>
                </w:p>
                <w:p w14:paraId="35FD4417" w14:textId="77777777" w:rsidR="009147D5" w:rsidRDefault="009147D5" w:rsidP="003D6428">
                  <w:pPr>
                    <w:spacing w:after="0"/>
                  </w:pPr>
                  <w:r>
                    <w:t>RESPOSTA: zebra, antílope, búfalo e gazela</w:t>
                  </w:r>
                </w:p>
              </w:txbxContent>
            </v:textbox>
          </v:shape>
        </w:pict>
      </w:r>
      <w:r w:rsidR="007F14A6">
        <w:rPr>
          <w:noProof/>
        </w:rPr>
        <w:pict w14:anchorId="0783B815">
          <v:shape id="_x0000_s1032" type="#_x0000_t202" style="position:absolute;margin-left:53.3pt;margin-top:360.4pt;width:217.7pt;height:58.85pt;z-index:251655168;mso-height-percent:200;mso-position-horizontal-relative:text;mso-position-vertical-relative:text;mso-height-percent:200;mso-width-relative:margin;mso-height-relative:margin">
            <v:textbox style="mso-next-textbox:#_x0000_s1032;mso-fit-shape-to-text:t">
              <w:txbxContent>
                <w:p w14:paraId="73739112" w14:textId="77777777" w:rsidR="009147D5" w:rsidRDefault="009147D5" w:rsidP="003D6428">
                  <w:pPr>
                    <w:spacing w:after="0"/>
                  </w:pPr>
                  <w:r>
                    <w:t>3. Quanto geralmente pesa um leão macho?</w:t>
                  </w:r>
                </w:p>
                <w:p w14:paraId="3391503B" w14:textId="77777777" w:rsidR="009147D5" w:rsidRDefault="009147D5" w:rsidP="003D6428">
                  <w:pPr>
                    <w:spacing w:after="0"/>
                  </w:pPr>
                  <w:r>
                    <w:t>RESPOSTA: 158-180 quilos podendo chegar a 225 quilos</w:t>
                  </w:r>
                </w:p>
              </w:txbxContent>
            </v:textbox>
          </v:shape>
        </w:pict>
      </w:r>
      <w:r w:rsidR="007F14A6">
        <w:rPr>
          <w:noProof/>
          <w:lang w:eastAsia="pt-BR"/>
        </w:rPr>
        <w:pict w14:anchorId="6339C136">
          <v:shape id="_x0000_s1035" type="#_x0000_t202" style="position:absolute;margin-left:450.3pt;margin-top:360.8pt;width:217.7pt;height:58.85pt;z-index:251658240;mso-height-percent:200;mso-position-horizontal-relative:text;mso-position-vertical-relative:text;mso-height-percent:200;mso-width-relative:margin;mso-height-relative:margin">
            <v:textbox style="mso-next-textbox:#_x0000_s1035;mso-fit-shape-to-text:t">
              <w:txbxContent>
                <w:p w14:paraId="207A5FB0" w14:textId="77777777" w:rsidR="009147D5" w:rsidRDefault="009147D5" w:rsidP="003D6428">
                  <w:pPr>
                    <w:spacing w:after="0"/>
                  </w:pPr>
                  <w:r>
                    <w:t>6. A que família do reino animal os leões pertencem?</w:t>
                  </w:r>
                </w:p>
                <w:p w14:paraId="11B5B057" w14:textId="77777777" w:rsidR="009147D5" w:rsidRDefault="009147D5" w:rsidP="003D6428">
                  <w:pPr>
                    <w:spacing w:after="0"/>
                  </w:pPr>
                  <w:r>
                    <w:t>RESPOSTA: Felinos (a mesma dos gatos)</w:t>
                  </w:r>
                </w:p>
              </w:txbxContent>
            </v:textbox>
          </v:shape>
        </w:pict>
      </w:r>
      <w:r w:rsidR="007F14A6">
        <w:rPr>
          <w:noProof/>
        </w:rPr>
        <w:pict w14:anchorId="39B62EAD">
          <v:shape id="_x0000_s1034" type="#_x0000_t202" style="position:absolute;margin-left:53.3pt;margin-top:360.4pt;width:217.7pt;height:58.85pt;z-index:251657216;mso-height-percent:200;mso-position-horizontal-relative:text;mso-position-vertical-relative:text;mso-height-percent:200;mso-width-relative:margin;mso-height-relative:margin">
            <v:textbox style="mso-next-textbox:#_x0000_s1034;mso-fit-shape-to-text:t">
              <w:txbxContent>
                <w:p w14:paraId="23B50646" w14:textId="77777777" w:rsidR="009147D5" w:rsidRDefault="009147D5" w:rsidP="003D6428">
                  <w:pPr>
                    <w:spacing w:after="0"/>
                  </w:pPr>
                  <w:r>
                    <w:t>5. Em que parte do mundo os leões vivem atualmente?</w:t>
                  </w:r>
                </w:p>
                <w:p w14:paraId="72BE61D4" w14:textId="77777777" w:rsidR="009147D5" w:rsidRDefault="009147D5" w:rsidP="003D6428">
                  <w:pPr>
                    <w:spacing w:after="0"/>
                  </w:pPr>
                  <w:r>
                    <w:t>RESPOSTA: África</w:t>
                  </w:r>
                </w:p>
              </w:txbxContent>
            </v:textbox>
          </v:shape>
        </w:pict>
      </w:r>
      <w:r w:rsidR="007F14A6">
        <w:rPr>
          <w:noProof/>
          <w:lang w:eastAsia="pt-BR"/>
        </w:rPr>
        <w:pict w14:anchorId="1D297891">
          <v:shape id="_x0000_s1037" type="#_x0000_t202" style="position:absolute;margin-left:450.3pt;margin-top:360.8pt;width:217.7pt;height:58.85pt;z-index:251660288;mso-height-percent:200;mso-position-horizontal-relative:text;mso-position-vertical-relative:text;mso-height-percent:200;mso-width-relative:margin;mso-height-relative:margin">
            <v:textbox style="mso-next-textbox:#_x0000_s1037;mso-fit-shape-to-text:t">
              <w:txbxContent>
                <w:p w14:paraId="20A2F311" w14:textId="77777777" w:rsidR="003D6428" w:rsidRDefault="003D6428" w:rsidP="003D6428">
                  <w:pPr>
                    <w:spacing w:after="0"/>
                  </w:pPr>
                  <w:r>
                    <w:t>8</w:t>
                  </w:r>
                  <w:r w:rsidR="009147D5">
                    <w:t xml:space="preserve">. </w:t>
                  </w:r>
                  <w:r>
                    <w:t>Quanto tempo um leão geralmente vive?</w:t>
                  </w:r>
                </w:p>
                <w:p w14:paraId="26538A7A" w14:textId="77777777" w:rsidR="009147D5" w:rsidRDefault="009147D5" w:rsidP="003D6428">
                  <w:pPr>
                    <w:spacing w:after="0"/>
                  </w:pPr>
                  <w:r>
                    <w:t xml:space="preserve">RESPOSTA: </w:t>
                  </w:r>
                  <w:r w:rsidR="003D6428">
                    <w:t>20 a 25 anos</w:t>
                  </w:r>
                </w:p>
              </w:txbxContent>
            </v:textbox>
          </v:shape>
        </w:pict>
      </w:r>
      <w:r w:rsidR="007F14A6">
        <w:rPr>
          <w:noProof/>
        </w:rPr>
        <w:pict w14:anchorId="5B0324B9">
          <v:shape id="_x0000_s1036" type="#_x0000_t202" style="position:absolute;margin-left:53.3pt;margin-top:360.4pt;width:217.7pt;height:58.85pt;z-index:251659264;mso-height-percent:200;mso-position-horizontal-relative:text;mso-position-vertical-relative:text;mso-height-percent:200;mso-width-relative:margin;mso-height-relative:margin">
            <v:textbox style="mso-next-textbox:#_x0000_s1036;mso-fit-shape-to-text:t">
              <w:txbxContent>
                <w:p w14:paraId="4972A96B" w14:textId="77777777" w:rsidR="009147D5" w:rsidRDefault="009147D5" w:rsidP="003D6428">
                  <w:pPr>
                    <w:spacing w:after="0"/>
                  </w:pPr>
                  <w:r>
                    <w:t xml:space="preserve">7. </w:t>
                  </w:r>
                  <w:r w:rsidR="003D6428">
                    <w:t>Basicamente como é formado um grupo de leões</w:t>
                  </w:r>
                  <w:r>
                    <w:t>?</w:t>
                  </w:r>
                </w:p>
                <w:p w14:paraId="4EDA4F34" w14:textId="77777777" w:rsidR="009147D5" w:rsidRDefault="009147D5" w:rsidP="003D6428">
                  <w:pPr>
                    <w:spacing w:after="0"/>
                  </w:pPr>
                  <w:r>
                    <w:t xml:space="preserve">RESPOSTA: </w:t>
                  </w:r>
                  <w:r w:rsidR="003D6428">
                    <w:t>dois machos, duas a três fêmeas e outros leões jovens</w:t>
                  </w:r>
                </w:p>
              </w:txbxContent>
            </v:textbox>
          </v:shape>
        </w:pict>
      </w:r>
      <w:r w:rsidR="007F14A6">
        <w:rPr>
          <w:noProof/>
          <w:lang w:eastAsia="pt-BR"/>
        </w:rPr>
        <w:pict w14:anchorId="22A4A314">
          <v:shape id="_x0000_s1039" type="#_x0000_t202" style="position:absolute;margin-left:450.3pt;margin-top:360.8pt;width:217.7pt;height:58.85pt;z-index:251662336;mso-height-percent:200;mso-position-horizontal-relative:text;mso-position-vertical-relative:text;mso-height-percent:200;mso-width-relative:margin;mso-height-relative:margin">
            <v:textbox style="mso-next-textbox:#_x0000_s1039;mso-fit-shape-to-text:t">
              <w:txbxContent>
                <w:p w14:paraId="087395D8" w14:textId="77777777" w:rsidR="003D6428" w:rsidRDefault="003D6428" w:rsidP="003D6428">
                  <w:pPr>
                    <w:spacing w:after="0"/>
                  </w:pPr>
                  <w:r>
                    <w:t>10</w:t>
                  </w:r>
                  <w:r w:rsidR="009147D5">
                    <w:t xml:space="preserve">. </w:t>
                  </w:r>
                  <w:r>
                    <w:t>Quem costuma sair à caça?</w:t>
                  </w:r>
                </w:p>
                <w:p w14:paraId="5548266E" w14:textId="77777777" w:rsidR="009147D5" w:rsidRDefault="009147D5" w:rsidP="003D6428">
                  <w:pPr>
                    <w:spacing w:after="0"/>
                  </w:pPr>
                  <w:r>
                    <w:t xml:space="preserve"> RESPOSTA: </w:t>
                  </w:r>
                  <w:r w:rsidR="003D6428">
                    <w:t>A Leoa</w:t>
                  </w:r>
                </w:p>
              </w:txbxContent>
            </v:textbox>
          </v:shape>
        </w:pict>
      </w:r>
      <w:r w:rsidR="007F14A6">
        <w:rPr>
          <w:noProof/>
        </w:rPr>
        <w:pict w14:anchorId="2110EFE3">
          <v:shape id="_x0000_s1038" type="#_x0000_t202" style="position:absolute;margin-left:53.3pt;margin-top:360.4pt;width:217.7pt;height:58.85pt;z-index:251661312;mso-height-percent:200;mso-position-horizontal-relative:text;mso-position-vertical-relative:text;mso-height-percent:200;mso-width-relative:margin;mso-height-relative:margin">
            <v:textbox style="mso-next-textbox:#_x0000_s1038;mso-fit-shape-to-text:t">
              <w:txbxContent>
                <w:p w14:paraId="65C02324" w14:textId="77777777" w:rsidR="009147D5" w:rsidRDefault="003D6428" w:rsidP="003D6428">
                  <w:pPr>
                    <w:spacing w:after="0"/>
                  </w:pPr>
                  <w:r>
                    <w:t>9</w:t>
                  </w:r>
                  <w:r w:rsidR="009147D5">
                    <w:t xml:space="preserve">. </w:t>
                  </w:r>
                  <w:r>
                    <w:t>Quantas horas por dia um leão frequentemente dorme?</w:t>
                  </w:r>
                </w:p>
                <w:p w14:paraId="1710F878" w14:textId="77777777" w:rsidR="009147D5" w:rsidRDefault="009147D5" w:rsidP="003D6428">
                  <w:pPr>
                    <w:spacing w:after="0"/>
                  </w:pPr>
                  <w:r>
                    <w:t xml:space="preserve">RESPOSTA: </w:t>
                  </w:r>
                  <w:r w:rsidR="003D6428">
                    <w:t>20 horas</w:t>
                  </w:r>
                </w:p>
              </w:txbxContent>
            </v:textbox>
          </v:shape>
        </w:pict>
      </w:r>
      <w:r w:rsidR="00F94364">
        <w:t xml:space="preserve">  </w:t>
      </w:r>
    </w:p>
    <w:sectPr w:rsidR="009147D5" w:rsidRPr="009147D5" w:rsidSect="00D650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581"/>
    <w:rsid w:val="000D3A59"/>
    <w:rsid w:val="00170D67"/>
    <w:rsid w:val="001B0784"/>
    <w:rsid w:val="003D6428"/>
    <w:rsid w:val="00527538"/>
    <w:rsid w:val="00570505"/>
    <w:rsid w:val="005F654F"/>
    <w:rsid w:val="0063210C"/>
    <w:rsid w:val="00672F08"/>
    <w:rsid w:val="007A7B08"/>
    <w:rsid w:val="007F14A6"/>
    <w:rsid w:val="0084669C"/>
    <w:rsid w:val="009147D5"/>
    <w:rsid w:val="0097225F"/>
    <w:rsid w:val="009828BD"/>
    <w:rsid w:val="009B1A0B"/>
    <w:rsid w:val="00A62705"/>
    <w:rsid w:val="00AE5581"/>
    <w:rsid w:val="00B0335A"/>
    <w:rsid w:val="00B17E50"/>
    <w:rsid w:val="00B31CAF"/>
    <w:rsid w:val="00BB6E7E"/>
    <w:rsid w:val="00D20A6A"/>
    <w:rsid w:val="00D6508D"/>
    <w:rsid w:val="00D87DED"/>
    <w:rsid w:val="00E3011A"/>
    <w:rsid w:val="00E9444D"/>
    <w:rsid w:val="00EA631A"/>
    <w:rsid w:val="00EB09A2"/>
    <w:rsid w:val="00F2724A"/>
    <w:rsid w:val="00F9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645B4699"/>
  <w15:docId w15:val="{6611AA0D-ED9C-4C18-903E-71FC0A8CF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E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5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58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14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7</cp:revision>
  <cp:lastPrinted>2014-03-29T00:23:00Z</cp:lastPrinted>
  <dcterms:created xsi:type="dcterms:W3CDTF">2014-05-10T22:46:00Z</dcterms:created>
  <dcterms:modified xsi:type="dcterms:W3CDTF">2022-05-08T11:22:00Z</dcterms:modified>
</cp:coreProperties>
</file>